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F8DC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&gt;</w:t>
      </w:r>
      <w:proofErr w:type="spellStart"/>
      <w:r w:rsidRPr="00335378">
        <w:rPr>
          <w:rFonts w:ascii="Courier" w:hAnsi="Courier"/>
          <w:sz w:val="20"/>
          <w:szCs w:val="20"/>
        </w:rPr>
        <w:t>EcoliB</w:t>
      </w:r>
      <w:proofErr w:type="spellEnd"/>
      <w:r w:rsidRPr="00335378">
        <w:rPr>
          <w:rFonts w:ascii="Courier" w:hAnsi="Courier"/>
          <w:sz w:val="20"/>
          <w:szCs w:val="20"/>
        </w:rPr>
        <w:t xml:space="preserve"> </w:t>
      </w:r>
      <w:proofErr w:type="spellStart"/>
      <w:r w:rsidRPr="00335378">
        <w:rPr>
          <w:rFonts w:ascii="Courier" w:hAnsi="Courier"/>
          <w:sz w:val="20"/>
          <w:szCs w:val="20"/>
        </w:rPr>
        <w:t>rpoB</w:t>
      </w:r>
      <w:proofErr w:type="spellEnd"/>
      <w:r w:rsidRPr="00335378">
        <w:rPr>
          <w:rFonts w:ascii="Courier" w:hAnsi="Courier"/>
          <w:sz w:val="20"/>
          <w:szCs w:val="20"/>
        </w:rPr>
        <w:t>+ PCR product</w:t>
      </w:r>
    </w:p>
    <w:p w14:paraId="2132DAB4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CGTCGTATCCGTTCCGTTGGCGAAATGGCGGAAAACCAGTTCCGCGTTGGCCTGGTACGTGTAGAGCGTGCGGTGAAAGAGCGTCTGTCTCTGGGCGATCTGGATACCCTGATGCCTCAGGATATGATCAACGCCAAGCCGATTTCCGCAGCAGTGAAAGAGTTCTTCGGTTCCAGCCAGCTGTCTCAGTTTATGGACCAGAACAACCCGCTGTCTGAGATTACGCA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AAGGCGAATCCAGCTTGTTCAGCCGTGACCAGGTTGACTACATGGACGTATCCACCCAGCAGGTGGTATCCGTCGGTGCGTCCCTGATCCCGTTCCTGGAACACGATGACGCCAACCGTGCATTGATGGGTGCGAACATGCAACGTCAGGCCGTTCCGACTCTGCGTGCTGATAAGCCGCTGGTTGGTACTGGTATGGAACGTGCTGTTGCCGTTGACTCCGGTGTAACTGCGGTAGCTAAACGTGGTGGTGTCGTTCAGTACGTGGATGCTTCCCGTATCGTTATCAAAGTTAACGAAGACGAGATGTATCCGGGTGAA</w:t>
      </w:r>
    </w:p>
    <w:p w14:paraId="36FCE982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</w:p>
    <w:p w14:paraId="1F96E9F5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&gt;1-rpoB-SWT 829 43 511 0.05</w:t>
      </w:r>
    </w:p>
    <w:p w14:paraId="7B9A2BA6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AGCCGATTTCCGCAGCAGTGAAAGAGTTCTTCGGTTCCAGCCAGCTGTCTCAGTTTATGGACCAGAACAACCCGCTGTCTGAGATTACGCACAAACGTCGTATCTCGGCACTTGGCCCAGGCGGTCTGACCCGTGAACGTGCAGGCTTCGAAGTTCGAGACGTACACCCGACTCACTACGGTCGCGTATGTCCAATCGAAACCCCTGAAGGTCCGAACATCGGTCTGATCAACTCCCTGTCCGTGTACGCACAGACTAACGAATACGGCTTCCTTGAGACTCCGTATCGTAAAGTGACCGACGGTGTTGTAACTGACGAAATTCACTATCTGTCTGCTATCGAAGAAGGCAACTACGTTATCGCCCAGGCGAACTCCAACCTGGATGAAGAAGGCCACTTCGTAGAAGACCTGGTAACTTGCCGTAGCAAAGGCGAATCCAGCTTGTTCAGCCGCGACCAGGTTGACTACATGGACGTATCCACCCAGCAGGTGGTATCCGTCGGTGCGTC</w:t>
      </w:r>
    </w:p>
    <w:p w14:paraId="648982BA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</w:p>
    <w:p w14:paraId="0A690A7E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&gt;2-rpoB-SWT 745 27 554 0.05</w:t>
      </w:r>
    </w:p>
    <w:p w14:paraId="7AC42CFB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ACAACCCGCTGTCTGAGATTACGCACAAACGTCGTATCTCGGCACTTGGCCCAGGCGGTCTGACCCGTGAACGTGCAGGCTTCGAAGTTCGAGACGTACACCCGACTCACTACGGTCGCGTATGTCCAATCGAAACCCCTGAAGGTCCGAACATCGGTCTGATCAACTCCCTGTCCGTGTACGCACAGACTAACGAATACGGCTTCCTTGAGACTCCGTATCGTAAAGTGACCGACGGTGTTGTAACTGACGAAATTCACTATCTGTCTGCTATCGAAGAAGGCAACTACGTTATCGCCCAGGCGAACTCCAACCTGGATGAAGAAGGCCACTTCGTAGAAGACCTGGTAACTTGCCGTAGCAAAGGCGAATCCAGCTTGTTCAGCCGCGACCAGGTTGACTACATGGACGTATCCACCCAGCAGGTGGTATCCGTCGGTGCGTCCCTGATCCCGTTCCTGGAACACGATGACGCCAACCGTGCATTGATGGGTGCGAACATGCAACGTCAGGCCGTTCCGACTCTGCGTGCTGATAAGCCGCTGGTTGGTACG</w:t>
      </w:r>
    </w:p>
    <w:p w14:paraId="52FE95A3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</w:p>
    <w:p w14:paraId="0BBF832E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&gt;3-rpoB-SWT 741 30 551 0.05</w:t>
      </w:r>
    </w:p>
    <w:p w14:paraId="4D1843F1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ACAACCCGCTGTCTGAGATTACGCACAAACGTCGTATCTCGGCACTTGGCCCAGGCGGTCTGACCCGTGAACGTGCAGGCTTCGAAGTTCGAGACGTACACCCGACTCACTACGGTCGCGTATGTCCAATCGAAACCCCTGAAGGTCCGAACATCGGTCTGATCAACTCCCTGTCCGTGTACGCACAGACTAACGAATACGGCTTCCTTGAGACTCCGTATCGTAAAGTGACCGACGGTGTTGTAACTGACGAAATTCACTATCTGTCTGCTATCGAAGAAGGCAACTACGTTATCGCCCAGGCGAACTCCAACCTGGATGAAGAAGGCCACTTCGTAGAAGACCTGGTAACTTGCCGTAGCAAAGGCGAATCCAGCTTGTTCAGCCGCGACCAGGTTGACTACATGGACGTATCCACCCAGCAGGTGGTATCCGTCGGTGCGTCCCTGATCCCGTTCCTGGAACACGATGACGCCCACCGTGCATTGATGGGTGCGAACATGCAACGTCAGGCCGTTCCGACTCTGCGTGCTGATAAGCCGCTGGTTGGT</w:t>
      </w:r>
    </w:p>
    <w:p w14:paraId="72A66FB3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</w:p>
    <w:p w14:paraId="76182E18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&gt;4-rpoB-SWT 808 28 570 0.05</w:t>
      </w:r>
    </w:p>
    <w:p w14:paraId="4AEA8ECB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GCCGATTTCCGCAGCAGTGAAAGAGTTCTTCGGTTCCAGCCAGCTGTCTCAGTTTATGGACCAGAACAACCCGCTGTCTGAGATTACGCACAAACGTCGTATCTCGGCACTTGGCCCAGGCGGTCTGACCCGTGAACGTGCAGGCTTCGAAGTTCGAGACGTACACCCGACTCACTACGGTCGCGTATGTCCAATCGAAACCCCTGAAGGTCCGAACATCGGTCTGATCAACTCCCTGTCCGTGTACGCACAGACTAACGAATACGGCTTCCTTGAGACTCCGTATCGTAAAGTGACCGACGGTGTTGTAACTGACGAAATTCACTATCTGTCTGCTATCGAAGAAGGCAACTACGTTATCGCCCAGGCGAACTCCAACCTGGATGAAGAAGGCCACTTCGTAGAAGACCTGGTAACTTGCCGTAGCAAAGGCGAATCCAGCTTGTTCAGCCGCGACCAGGTTGACTACATGGACGTATCCACCCAGCAGGTGGTATCCGTCGGTGCGTCCCTGATCCCGTTCCTGGAACACGATGACGCCAACCGTGCATTGATGGGTGCGAACATGCA</w:t>
      </w:r>
    </w:p>
    <w:p w14:paraId="1A226F02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</w:p>
    <w:p w14:paraId="36095B98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&gt;5-rpoB-EWT 778</w:t>
      </w:r>
      <w:r>
        <w:rPr>
          <w:rFonts w:ascii="Courier" w:hAnsi="Courier"/>
          <w:sz w:val="20"/>
          <w:szCs w:val="20"/>
        </w:rPr>
        <w:t xml:space="preserve"> 54 367 0.05</w:t>
      </w:r>
    </w:p>
    <w:p w14:paraId="200BB515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ACAACCCGCTGTCTGAGATTACGCACAAACGTCGTATCTCCGCACTCGGCCCAGGCGGTCTGACCCGTGAACGTGCAGGCTTCGAAGTTCGAGACGTACACCCGACTCACTACGGTCGCGTATGTCCAATCGAAACCCCTGAAGGTCCGAACATCGGTCTGATCAACTCTCTGTCCGTGTACGCACAGACTAACGAATACGGCTTCCTTGAGACTCCGTATCGTAAAGTGA</w:t>
      </w:r>
      <w:r w:rsidRPr="006E5DEB">
        <w:rPr>
          <w:rFonts w:ascii="Courier" w:hAnsi="Courier"/>
          <w:sz w:val="20"/>
          <w:szCs w:val="20"/>
        </w:rPr>
        <w:lastRenderedPageBreak/>
        <w:t>CCGACGGTGTTGTAACTGACGAAATTCACTACCTGTCTGCTATCGAAGAAGGCAACTACGTTATCGCCCAGGCGAACTCCATCCTGGATGAAGAAGGCCACTTCGTAGAAGACCTGGTAACTTGCCGTAGCAAAGG</w:t>
      </w:r>
    </w:p>
    <w:p w14:paraId="7C2E9874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</w:p>
    <w:p w14:paraId="229B9254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&gt;6-rpoB-EWT 757 32 534 0.05</w:t>
      </w:r>
    </w:p>
    <w:p w14:paraId="4549617A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ACAACCCGCTGTCTGAGATTACGCA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AAGGCGAATCCAGCTTGTTCAGCCGTGACCAGGTTGACTACATGGACGTATCCACCCAGCAGGTGGTATCCGTCGGTGCGTCCCTGATCCCGTTCCTGGAACACGATGACGCCCACCGTGCATTGATGGGTGCGAACATGCAACGTCAGGCCGTTCCGACTCTGCGTGCTG</w:t>
      </w:r>
    </w:p>
    <w:p w14:paraId="2B2D71AB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</w:p>
    <w:p w14:paraId="096E79A0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&gt;7-rpoB-EWT 761 70 271 0.05</w:t>
      </w:r>
    </w:p>
    <w:p w14:paraId="6E3CB40E" w14:textId="77777777" w:rsidR="006E5DEB" w:rsidRPr="006E5DEB" w:rsidRDefault="006E5DEB" w:rsidP="006E5DEB">
      <w:pPr>
        <w:rPr>
          <w:rFonts w:ascii="Courier" w:hAnsi="Courier"/>
          <w:sz w:val="20"/>
          <w:szCs w:val="20"/>
        </w:rPr>
      </w:pPr>
      <w:r w:rsidRPr="006E5DEB">
        <w:rPr>
          <w:rFonts w:ascii="Courier" w:hAnsi="Courier"/>
          <w:sz w:val="20"/>
          <w:szCs w:val="20"/>
        </w:rPr>
        <w:t>TCTCCGCACTCGGCCCAGGCGGTCTGACCCGTGAACGTGCAGGCTTCGAAGTTCGAGACGTACACCCGACTCACTACGGTCGCGTATGTCCAATCGAAACCCCTGAAGGTCCGAACATCGGTCTGATCAACTCTCTGTCCGTGTACGCACAGACTAACGAATACGGCTTCCTTGAGACTCCGTATCGTAAAGTGACCGACGGTGTTGTAACTGACGAAATTCACTACCTGTCTGCTATCGAAGAAGGCAACTACGTTATCGCCCAGGCGAA</w:t>
      </w:r>
    </w:p>
    <w:p w14:paraId="29D4817C" w14:textId="77777777" w:rsidR="006E5DEB" w:rsidRDefault="006E5DEB" w:rsidP="006E5DEB">
      <w:pPr>
        <w:rPr>
          <w:rFonts w:ascii="Courier" w:hAnsi="Courier"/>
          <w:sz w:val="20"/>
          <w:szCs w:val="20"/>
        </w:rPr>
      </w:pPr>
    </w:p>
    <w:p w14:paraId="1B7DF03A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&gt;8-rpoB-SR 788 76 280 0.05</w:t>
      </w:r>
    </w:p>
    <w:p w14:paraId="49759585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AACAACCCGCTGTCTGAGATTACGGACAAACGTCGTATCTCGGCACTTGGCCCAGGCGGTCTGACCCGTGAACGTGCAGGCTTCGAAGTTCGAGACGTACACCCGACTCACTACGGTCGCGTATGTCCAATCGAAACCCCTGAAGGTCCGAACATCGGTCTGATCAACTCCCTGTCCGTGTACGCACAGACTAACGAATACGGCTTCCTTGAGACTCCGTATCGTAAAGTGACCGACGGTGTTGTAACTGACGAAATTCACTATCTGTCTGCTATCGAAG</w:t>
      </w:r>
    </w:p>
    <w:p w14:paraId="3EF5EEDA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</w:p>
    <w:p w14:paraId="7BD8EB5F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&gt;9-rpoB-SR 807 54 237 0.05</w:t>
      </w:r>
    </w:p>
    <w:p w14:paraId="4BCA94F8" w14:textId="42859614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CTGTCTCTGTTTATGGACCAGAACAACCCGCTGTCTGAGATTACGCACAAACGTCGTATCTCGGCACTTGGCCCAGGCGGTCTGACCCGTGAACGTGCAGGCTTCGAAGTTCGAGACGTACACCCGACTCACTACGGTCGCGTATGTCCAATCGAAACCCCTGAAGGTCCGAACATCGGTCTGATCAACTCCCTGTCCGTGTACGCACAGACTAACGAATACGGCTTCCTT</w:t>
      </w:r>
    </w:p>
    <w:p w14:paraId="35C1D8DE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</w:p>
    <w:p w14:paraId="68A99044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&gt;10-rpoB-SR 743 33 522 0.05</w:t>
      </w:r>
    </w:p>
    <w:p w14:paraId="4C1075D1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TATGGACCAGAACAACCCGCTGTCTGAGATTACGCACAAACGTCGTATCTCGGCACTTGGCCCAGGCGGTCTGACCCGTGAACGTGCAGGCTTCGAAGTTCGAGACGTACACCCGACTCACTACGGTCGCGTATGTCCAATCGAAACCCCTGAAGGTCCGAACATCGGTCTGATCAACTCCCTGTCCGTGTACGCACAGACTAACGAATACGGCTTCCTTGAGACTCCGTATCGTAAAGTGACCGACGGTGTTGTAACTGACGAAATTCACTATCTGTCTGCTATCGAAGAAGGCAACTACGTTATCGCCCAGGCGAACTCCAACCTGGATGAAGAAGGCCACTTCGTAGAAGACCTGGTAACTTGCCGTAGCAAAGGCGAATCCAGCTTGTTCAGCCGCGACCAGGTTGACTACATGGACGTATCCACCCAGCAGGTGGTATCCGTCGGTGCGTCCCTGATCCCGTTCCTGGAACACGATGACGCCTACCGTGCATTGATGGGTGCGAACATGCAACGTCA</w:t>
      </w:r>
    </w:p>
    <w:p w14:paraId="2E84A918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</w:p>
    <w:p w14:paraId="3257D337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&gt;11-rpoB-SR 749 30 568 0.05</w:t>
      </w:r>
    </w:p>
    <w:p w14:paraId="6E4EA21F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ACAACCCGCTGTCTGAGATTACGCACAAACGTCGTATCTCGGCACTTGGCCCAGGCGGTCTGACCCGTGAACGTGCAGGCTTCGAAGTTCGAGACGTACACCCGACTCACTACGGTCGCGTATGTCCAATCGAAACCCCTGAAGGTCCGAACATCGGTCTGATCAACTCCCTGTCCGTGTACGCACAGACTAACGAATACGGCTTCCTTGAGACTCCGTATCGTAAAGTGACCGACGGTGTTGTAACTGACGAAATTCACTATCTGTCTGCTATCGAAGAAGGCAACTACGTTATCGCCCAGGCGAACTCCAACCTGGATGAAGAAGGCCACTTCGTAGAAGACCTGGTAACTTGCCGTAGCAAAGGCGAATCCAGCTTGTTCAGCCGCGACCAGGTTGACTACATGGACGTATCCACCCAGCAGGTGGTATCCGTCGGTGCGTCCCTGATCCCGTTCCTGGAACACGATGACGCCCACCGTGCATTGATGGGTGCGAACATGCAACGTCAGGCCGTTCCGACTCTGCGTGCTGATAAGCCGCTGGTTGGTACGGGTATGGAACGTGC</w:t>
      </w:r>
    </w:p>
    <w:p w14:paraId="59AE617E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</w:p>
    <w:p w14:paraId="11DEFDB6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&gt;12-rpoB-SR 788 30 589 0.05</w:t>
      </w:r>
    </w:p>
    <w:p w14:paraId="32B7E7EA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GCAGTGAAAGAGTTCTTCGGTTCCAGCCAGCTGCCTCAGTTTATGGACCAGAACAACCCGCTGTCTGAGATTACGCACAAACGTCGTATCTCGGCACTTGGCCCAGGCGGTCTGACCCGTGAACGTGCAGGCTTCGAAGTTCGAGACGTACACCCGACTCACTACGGTCGCGTATGTCCAATCGAAACCCCTGAAGGTCCGAACATCGGTCTGATCAACTCCCTGTCCGTGTACGCACAGACTAACGAATACGGCTTCCTTGAGACTCCGTATCGTAAAGTGACCGACGGTGTTGTAACTGACGAAATTCACTATCTGTCTGCTATCGAAGAAGGCAACTACGTTATCGCCCAGGCGAACTCCAACCTGGATGAAGAAGGCCACTTCGTAGAAGACCTGGTAACTTGCCGTAGCAAAGGCGAATCCAGCTTGTTCAGCCGCGACCAGGTTGACTACATGGACGTATCCACCCAGCAGGTGGTATCCGTCGGTGCGTCCCTGATCCCGTTCCTGGAACACGATGACGCCAACCGTGCATTGATGGGTGCGAACATGCAACGTCAGGCCGTTCCGACTCTGCGTGCTGATA</w:t>
      </w:r>
    </w:p>
    <w:p w14:paraId="374BA16A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</w:p>
    <w:p w14:paraId="6B7C41A9" w14:textId="77777777" w:rsidR="006F54BE" w:rsidRPr="00C033E7" w:rsidRDefault="006F54BE" w:rsidP="006F54BE">
      <w:pPr>
        <w:rPr>
          <w:rFonts w:ascii="Courier" w:hAnsi="Courier"/>
          <w:sz w:val="20"/>
          <w:szCs w:val="20"/>
        </w:rPr>
      </w:pPr>
      <w:r w:rsidRPr="00C033E7">
        <w:rPr>
          <w:rFonts w:ascii="Courier" w:hAnsi="Courier"/>
          <w:sz w:val="20"/>
          <w:szCs w:val="20"/>
        </w:rPr>
        <w:t>&gt;15-rpoB-SR 765 28 553 0.05</w:t>
      </w:r>
    </w:p>
    <w:p w14:paraId="18EFEEA7" w14:textId="229DB659" w:rsidR="006F54BE" w:rsidRPr="00C033E7" w:rsidRDefault="007E3AEA" w:rsidP="006F54BE">
      <w:pPr>
        <w:rPr>
          <w:rFonts w:ascii="Courier" w:hAnsi="Courier"/>
          <w:sz w:val="20"/>
          <w:szCs w:val="20"/>
        </w:rPr>
      </w:pPr>
      <w:r w:rsidRPr="007E3AEA">
        <w:rPr>
          <w:rFonts w:ascii="Courier" w:hAnsi="Courier"/>
          <w:sz w:val="20"/>
          <w:szCs w:val="20"/>
        </w:rPr>
        <w:t>AGCCAGCTGTCTCTTTTTATGGACCAGA</w:t>
      </w:r>
      <w:r w:rsidR="006F54BE" w:rsidRPr="00C033E7">
        <w:rPr>
          <w:rFonts w:ascii="Courier" w:hAnsi="Courier"/>
          <w:sz w:val="20"/>
          <w:szCs w:val="20"/>
        </w:rPr>
        <w:t>ACAACCCGCTGTCTGAGATTACGCACAAACGTCGTATCTCGGCACTTGGCCCAGGCGGTCTGACCCGTGAACGTGCAGGCTTCGAAGTTCGAGACGTACACCCGACTCACTACGGTCGCGTATGTCCAATCGAAACCCCTGAAGGTCCGAACATCGGTCTGATCAACTCCCTGTCCGTGTACGCACAGACTAACGAATACGGCTTCCTTGAGACTCCGTATCGTAAAGTGACCGACGGTGTTGTAACTGACGAAATTCACTATCTGTCTGCTATCGAAGAAGGCAACTACGTTATCGCCCAGGCGAACTCCAACCTGGATGAAGAAGGCCACTTCGTAGAAGACCTGGTAACTTGCCGTAGCAAAGGCGAATCCAGCTTGTTCAGCCGCGACCAGGTTGACTACATGGACGTATCCACCCAGCAGGTGGTATCCGTCGGTGCGTCCCTGATCCCGTTCCTGGAACACGATGACGCCCACCGTGCATTGATGGGTGCGAACATGCAACGTCAGGCCGTTCCGACTCTGCGTGCTGATAAGCCGCTGGTTGGTAC</w:t>
      </w:r>
    </w:p>
    <w:p w14:paraId="79F2CAFA" w14:textId="77777777" w:rsidR="006E5DEB" w:rsidRDefault="006E5DEB" w:rsidP="006E5DEB">
      <w:pPr>
        <w:rPr>
          <w:rFonts w:ascii="Courier" w:hAnsi="Courier"/>
          <w:sz w:val="20"/>
          <w:szCs w:val="20"/>
        </w:rPr>
      </w:pPr>
    </w:p>
    <w:p w14:paraId="74BCE314" w14:textId="49B505F1" w:rsidR="00AA1226" w:rsidRPr="005B7D96" w:rsidRDefault="00AA1226" w:rsidP="00AA1226">
      <w:pPr>
        <w:pStyle w:val="PlainText"/>
      </w:pPr>
      <w:r>
        <w:t>&gt;17</w:t>
      </w:r>
      <w:r w:rsidRPr="005B7D96">
        <w:t>-rpoB-S</w:t>
      </w:r>
      <w:r>
        <w:t>R</w:t>
      </w:r>
      <w:r w:rsidRPr="005B7D96">
        <w:t xml:space="preserve"> 820 37 667 0.05</w:t>
      </w:r>
    </w:p>
    <w:p w14:paraId="0D60719A" w14:textId="77777777" w:rsidR="00AA1226" w:rsidRPr="005B7D96" w:rsidRDefault="00AA1226" w:rsidP="00AA1226">
      <w:pPr>
        <w:pStyle w:val="PlainText"/>
      </w:pPr>
      <w:r w:rsidRPr="005B7D96">
        <w:t>CTGTCTCAGTTTATGGACCAGAACAACCCGCTGTCTGAGATTACGCT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AAGGCGAATCCAGCTTGTTCAGCCGTGACCAGGTTGACTACATGGACGTATCCACCCAGCAGGTGGTATCCGTCGGTGCGTCCCTGATCCCGTTCCTGGAACACGATGACGCCACCGTGCATTGATGGGTGCGAACATGCAACGTCAGGCCGTTCCGACTCTGCGTGCTGATAAGCCGCTGGTTGGTACTGGTATGGAACGTGCTGTTGCCGTTGACTCCCGTGTAACTGCGGTAGCTAAACGTGGTGGTGTCGTTCAGTACGTGGATGCTTCCCGTATCGT</w:t>
      </w:r>
    </w:p>
    <w:p w14:paraId="7261C4A4" w14:textId="77777777" w:rsidR="006E5DEB" w:rsidRDefault="006E5DEB" w:rsidP="006E5DEB">
      <w:pPr>
        <w:rPr>
          <w:rFonts w:ascii="Courier" w:hAnsi="Courier"/>
          <w:sz w:val="20"/>
          <w:szCs w:val="20"/>
        </w:rPr>
      </w:pPr>
    </w:p>
    <w:p w14:paraId="2BC1B01B" w14:textId="77777777" w:rsidR="005214A4" w:rsidRPr="00335378" w:rsidRDefault="005214A4" w:rsidP="006E5DEB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&gt;18-rpoB-ER 754 30 556 0.05</w:t>
      </w:r>
    </w:p>
    <w:p w14:paraId="408DBE45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ACAACCCGCTGTCTGAGATTACGCACAAACGTCGTATCTCCGCACTCGGCCCAGGCGGTCTGACCCGTGAACGTGCAGGCTTCGAAGTTCGAGACGTACACCCGACTCACTACGGTCGCGTATGTCCAATCGAAACCCTTGAAGGTCCGAACATCGGTCTGATCAACTCTCTGTCCGTGTACGCACAGACTAACGAATACGGCTTCCTTGAGACTCCGTATCGTAAAGTGACCGACGGTGTTGTAACTGACGAAATTCACTACCTGTCTGCTATCGAAGAAGGCAACTACGTTATCGCCCAGGCGAACTCCAATCTGGATGAAGAAGGCCACTTCGTAGAAGACCTGGTAACTTGCCGTAGCAAAGGCGAATCCGGCTTGTTCAGCCGTGACCAGGTTGACTACATGGACGTATCCACCCAGCAGGTGGTATCCGTCGGTGCGTCCCTGATCCCGTTCCTGGAACACGATGACGCCCACCGTGCATTGATGGGTGCGAACATGCAACGTCAGGCCGTTCCGACTCTGCGTGCTGATAAGCCGCTGGTTGGTACTGG</w:t>
      </w:r>
    </w:p>
    <w:p w14:paraId="18C93B54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</w:p>
    <w:p w14:paraId="7AF5CC52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&gt;19-rpoB-ER 835 14 384 0.05</w:t>
      </w:r>
    </w:p>
    <w:p w14:paraId="42AC5894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AACGCCAAGCCGATTTCCGCAGCAGTGAAAGAGTTCTTCGGTTCCAGCCAGCTGTCTCAGTTTATGGACCAGAACAACCCGCTGTCTGAGATTACGCACAAACGTCGTATCTTCGCACTCGGCCCAGGCGGTCTGACCCGTGAACGTGCAGGCTTCGAAGTTCGAGACGTACACCCGACTCACTACGGTCGCGTATGTCCAATCGAAACCCCTGAAGGTCCGAACATCGGTCTGATCAACTCTCTGTCCGTGTACGCACAGACTAACGAATACGGCTTCCTTGAGACTCCGTATCGTAAAGTGACCGACGGTGTTGTAACTGACGAAATTCACTACCTGTCTGCTATCGAAGAAGGCAACTACGTTATCGCCCAGGCGAACTCC</w:t>
      </w:r>
    </w:p>
    <w:p w14:paraId="68CF0A18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</w:p>
    <w:p w14:paraId="69C31CDF" w14:textId="77777777" w:rsidR="005214A4" w:rsidRPr="00E068BE" w:rsidRDefault="005214A4" w:rsidP="005214A4">
      <w:pPr>
        <w:pStyle w:val="PlainText"/>
        <w:rPr>
          <w:rFonts w:eastAsiaTheme="minorEastAsia" w:cstheme="minorBidi"/>
          <w:sz w:val="20"/>
          <w:szCs w:val="20"/>
          <w:lang w:eastAsia="ja-JP"/>
        </w:rPr>
      </w:pPr>
      <w:r>
        <w:rPr>
          <w:rFonts w:eastAsiaTheme="minorEastAsia" w:cstheme="minorBidi"/>
          <w:sz w:val="20"/>
          <w:szCs w:val="20"/>
          <w:lang w:eastAsia="ja-JP"/>
        </w:rPr>
        <w:t>&gt;20</w:t>
      </w:r>
      <w:r w:rsidRPr="00E068BE">
        <w:rPr>
          <w:rFonts w:eastAsiaTheme="minorEastAsia" w:cstheme="minorBidi"/>
          <w:sz w:val="20"/>
          <w:szCs w:val="20"/>
          <w:lang w:eastAsia="ja-JP"/>
        </w:rPr>
        <w:t>-rpoB-ER 863 33 720 0.05</w:t>
      </w:r>
    </w:p>
    <w:p w14:paraId="7D379543" w14:textId="77777777" w:rsidR="005214A4" w:rsidRDefault="005214A4" w:rsidP="005214A4">
      <w:pPr>
        <w:rPr>
          <w:rFonts w:ascii="Courier" w:hAnsi="Courier"/>
          <w:sz w:val="20"/>
          <w:szCs w:val="20"/>
        </w:rPr>
      </w:pPr>
      <w:r w:rsidRPr="00E068BE">
        <w:rPr>
          <w:rFonts w:ascii="Courier" w:hAnsi="Courier"/>
          <w:sz w:val="20"/>
          <w:szCs w:val="20"/>
        </w:rPr>
        <w:t>GATCAACGCCAAGCCGATTTCCGCAGCAGTGAAAGAGTTCTTCGGTTCCAGCCAGCTGTCTCAGTTTATGGACCAGAACAACCCGCTGTCTGAGATTACGCACAAACGTCA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AAGGCGAATCCAGCTTGTTCAGCCGTGACCAGGTTGACTACATGGACGTATCCACCCAGCAGGTGGTATCCGTCGGTGCGTCCCTGATCCCGTTCCTGGAACACGATGACGCCAACCGTGCATTGATGGGTGCGAACATGCAACGTCAGGCCGTTCCGACTCTGCGTGCTGATAAGCCGCTGGTTGGTACTGGTATGGAACGTGCTGTTGCCGTTGACTCTGTGTAACTGCGGTAGCTAAACGTGGTGGTGTCGTTCAGTACGTGGATGCTTCCCGTATC</w:t>
      </w:r>
      <w:r w:rsidRPr="00335378">
        <w:rPr>
          <w:rFonts w:ascii="Courier" w:hAnsi="Courier"/>
          <w:sz w:val="20"/>
          <w:szCs w:val="20"/>
        </w:rPr>
        <w:t xml:space="preserve"> </w:t>
      </w:r>
    </w:p>
    <w:p w14:paraId="58662E03" w14:textId="77777777" w:rsidR="005214A4" w:rsidRDefault="005214A4" w:rsidP="005214A4">
      <w:pPr>
        <w:rPr>
          <w:rFonts w:ascii="Courier" w:hAnsi="Courier"/>
          <w:sz w:val="20"/>
          <w:szCs w:val="20"/>
        </w:rPr>
      </w:pPr>
    </w:p>
    <w:p w14:paraId="630020E6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&gt;21-rpoB-ER 763 37 479 0.05</w:t>
      </w:r>
    </w:p>
    <w:p w14:paraId="16FB0268" w14:textId="77777777" w:rsidR="005214A4" w:rsidRDefault="005214A4" w:rsidP="005214A4">
      <w:pPr>
        <w:rPr>
          <w:rFonts w:ascii="Courier" w:hAnsi="Courier"/>
          <w:sz w:val="20"/>
          <w:szCs w:val="20"/>
        </w:rPr>
      </w:pPr>
      <w:r w:rsidRPr="000354CF">
        <w:rPr>
          <w:rFonts w:ascii="Courier" w:hAnsi="Courier"/>
          <w:sz w:val="20"/>
          <w:szCs w:val="20"/>
        </w:rPr>
        <w:t>GATCCTTTCGGGTCCAGCCAGCTGTCTCAGTTTATGA</w:t>
      </w:r>
      <w:r w:rsidRPr="00335378">
        <w:rPr>
          <w:rFonts w:ascii="Courier" w:hAnsi="Courier"/>
          <w:sz w:val="20"/>
          <w:szCs w:val="20"/>
        </w:rPr>
        <w:t>ACCAGAACAACCCGCTGTCTGAGATTACGCA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</w:t>
      </w:r>
      <w:r>
        <w:rPr>
          <w:rFonts w:ascii="Courier" w:hAnsi="Courier"/>
          <w:sz w:val="20"/>
          <w:szCs w:val="20"/>
        </w:rPr>
        <w:t>GTAACTTGCCGTAGCAAAGGCGAATCCAGCT</w:t>
      </w:r>
      <w:r w:rsidRPr="00335378">
        <w:rPr>
          <w:rFonts w:ascii="Courier" w:hAnsi="Courier"/>
          <w:sz w:val="20"/>
          <w:szCs w:val="20"/>
        </w:rPr>
        <w:t>GTTCAGCCGTGACCAGGTTGACTACATGGACGTATCCACCCAGCAGGTGGTATCCGTCGGTGCGTCCCTGATCCCGTTCCTGGAACACGATGAC</w:t>
      </w:r>
    </w:p>
    <w:p w14:paraId="36980402" w14:textId="77777777" w:rsidR="005214A4" w:rsidRDefault="005214A4" w:rsidP="005214A4">
      <w:pPr>
        <w:rPr>
          <w:rFonts w:ascii="Courier" w:hAnsi="Courier"/>
          <w:sz w:val="20"/>
          <w:szCs w:val="20"/>
        </w:rPr>
      </w:pPr>
    </w:p>
    <w:p w14:paraId="00DE8B5C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</w:p>
    <w:p w14:paraId="7494F899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&gt;22-rpoB-ER 768 30 576 0.05</w:t>
      </w:r>
    </w:p>
    <w:p w14:paraId="1211FDEC" w14:textId="77777777" w:rsidR="005214A4" w:rsidRDefault="005214A4" w:rsidP="005214A4">
      <w:pPr>
        <w:rPr>
          <w:rFonts w:ascii="Courier" w:hAnsi="Courier"/>
          <w:sz w:val="20"/>
          <w:szCs w:val="20"/>
        </w:rPr>
      </w:pPr>
      <w:r w:rsidRPr="00900C95">
        <w:rPr>
          <w:rFonts w:ascii="Courier" w:hAnsi="Courier"/>
          <w:sz w:val="20"/>
          <w:szCs w:val="20"/>
        </w:rPr>
        <w:t>GCCCAGGCTGGTCTCATTTTATGAACCAGA</w:t>
      </w:r>
      <w:r w:rsidRPr="00335378">
        <w:rPr>
          <w:rFonts w:ascii="Courier" w:hAnsi="Courier"/>
          <w:sz w:val="20"/>
          <w:szCs w:val="20"/>
        </w:rPr>
        <w:t>ACAACCCGCTGTCTGAGATTACGCA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AAGGCGAATCCAGCTTGTTCAGCCGTGACCAGGTTGACTACATGGACGTATCCACCCAGCAGGTGGTATCCGTCGGTGCGTCCCTGATCCCGTTCCTGGAACACGATGACGCCCACCGTGCATTGATGGGTGCGAACATGCAACGTCAGGCCGTTCCGACTCTGCGTGCTGATAAGCCGCTGGTTGGTACTGGTATGGAACGTGCTGTTGCCG</w:t>
      </w:r>
    </w:p>
    <w:p w14:paraId="5746FACF" w14:textId="77777777" w:rsidR="005214A4" w:rsidRDefault="005214A4" w:rsidP="005214A4">
      <w:pPr>
        <w:rPr>
          <w:rFonts w:ascii="Courier" w:hAnsi="Courier"/>
          <w:sz w:val="20"/>
          <w:szCs w:val="20"/>
        </w:rPr>
      </w:pPr>
    </w:p>
    <w:p w14:paraId="5910BA41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</w:p>
    <w:p w14:paraId="71C62E65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&gt;23-rpoB-ER 766 37 529 0.05</w:t>
      </w:r>
    </w:p>
    <w:p w14:paraId="5AEED047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TCAGTTTATGAACCAGAACAACCCGCTGTCTGAGATTACGCA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AAGGCGAATCCAGCTTGTTCAGCCGTGACCAGGTTGACTACATGGACGTATCCACCCAGCAGGTGGTATCCGTCGGTGCGTCCCTGATCCCGTTCCTGGAACACGATGACGCCAACCGTGCATTGATGGGTGCGAACATGCAACGTCAG</w:t>
      </w:r>
    </w:p>
    <w:p w14:paraId="16B909BD" w14:textId="77777777" w:rsidR="005214A4" w:rsidRDefault="005214A4" w:rsidP="005214A4">
      <w:pPr>
        <w:rPr>
          <w:rFonts w:ascii="Courier" w:hAnsi="Courier"/>
          <w:sz w:val="20"/>
          <w:szCs w:val="20"/>
        </w:rPr>
      </w:pPr>
    </w:p>
    <w:p w14:paraId="53B7583F" w14:textId="77777777" w:rsidR="005214A4" w:rsidRPr="005B7D96" w:rsidRDefault="005214A4" w:rsidP="005214A4">
      <w:pPr>
        <w:pStyle w:val="PlainText"/>
      </w:pPr>
      <w:r>
        <w:t>&gt;24-rpoB-ER</w:t>
      </w:r>
      <w:r w:rsidRPr="005B7D96">
        <w:t xml:space="preserve"> 863 71 579 0.05</w:t>
      </w:r>
    </w:p>
    <w:p w14:paraId="3BC158C1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E2C80">
        <w:rPr>
          <w:rFonts w:ascii="Courier" w:hAnsi="Courier"/>
          <w:sz w:val="20"/>
          <w:szCs w:val="20"/>
        </w:rPr>
        <w:t>GAGTTCTTCGGTTCCAGCCAGCTGTCTCAGTTTATGGACCAGAACAACCCGCTGTCTGAGATTACGTA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GAGGCGAATCCAGCTTGTTCAGCCGTGACCAGGTTGAGTACATGGACGTATCCACCCAGCAGGTGGTATCCGTCGGTGCGTCCCTGATCCCGTTCCTGGAACACGATGACGCCTACCGTGCATTGATGGGTGCGAACATGCAACGTCAGGCCGTTCCGACTCTGCGTGCTGAT</w:t>
      </w:r>
    </w:p>
    <w:p w14:paraId="0376C539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</w:p>
    <w:p w14:paraId="7E78DEC4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&gt;25-rpoB-ER 825 29 627 0.05</w:t>
      </w:r>
    </w:p>
    <w:p w14:paraId="7E06F4D8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TTCCGCAGCAGTGAAAGAGTTCTTCGGTTCCAGCCAGCTGTCTCAGTTTATGAACCAGAACAACCCGCTGTCTGAGATTACGCA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AAGGCGAATCCAGCTTGTTCAGCCGTGACCAGGTTGACTACATGGACGTATCCACCCAGCAGGTGGTATCCGTCGGTGCGTCCCTGATCCCGTTCCTGGAACACGATGACGCCAACCGTGCATTGATGGGTGCGAACATGCAACGTCAGGCCGTTCCGACTCTGCGTGCTGATAAGCCGCTGGTTGGTACTGATATGGAACGTGC</w:t>
      </w:r>
    </w:p>
    <w:p w14:paraId="6BEBF52E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</w:p>
    <w:p w14:paraId="5629E982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&gt;26-rpoB-ER 881 46 631 0.05</w:t>
      </w:r>
    </w:p>
    <w:p w14:paraId="20F00D8D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  <w:r w:rsidRPr="00335378">
        <w:rPr>
          <w:rFonts w:ascii="Courier" w:hAnsi="Courier"/>
          <w:sz w:val="20"/>
          <w:szCs w:val="20"/>
        </w:rPr>
        <w:t>GCCGATTTCCGCAGCAGTGAAAGAGTTCTTCGGTTCCAGCCAGCTGTCTCAGTTTATGAACCAGAACAACCCGCTGTCTGAGATTACGCACAAACGTCGTATCTCCGCACTCGGCCCAGGCGGTCTGACCCGTGAACGTGCAGGCTTCGAAGTTCGAGACGTACACCCGACTCACTACGGTCGCGTATGTCCAATCGAAACCCCTGAAGGTCCGAACATCGGTCTGATCAACTCTCTGTCCGTGTACGCACAGACTAACGAATACGGCTTCCTTGAGACTCCGTATCGTAAAGTGACCGACGGTGTTGTAACTGACGAAATTCACTACCTGTCTGCTATCGAAGAAGGCAACTACGTTATCGCCCAGGCGAACTCCAACCTGGATGAAGAAGGCCACTTCGTAGAAGACCTGGTAACTTGCCGTAGCAAAGGCGAATCCAGCTTGTTCAGCCGTGACCAGGTTGACTACATGGACGTATCCACCCAGCAGGTGGTATCCGTCGGTGCGTCCCTGATCCCGTTCCTGGAACACGATGACGCCAACCGTGCATTGATGGGTGCGAACATGCAACGTCAGGCCGTTCCGACTCTGCGTGCTGATAAGCCGCTGGTTGGTACTGGTATGGAACGT</w:t>
      </w:r>
    </w:p>
    <w:p w14:paraId="34448E39" w14:textId="77777777" w:rsidR="005214A4" w:rsidRPr="00335378" w:rsidRDefault="005214A4" w:rsidP="005214A4">
      <w:pPr>
        <w:rPr>
          <w:rFonts w:ascii="Courier" w:hAnsi="Courier"/>
          <w:sz w:val="20"/>
          <w:szCs w:val="20"/>
        </w:rPr>
      </w:pPr>
    </w:p>
    <w:p w14:paraId="6794E66A" w14:textId="77777777" w:rsidR="000840BD" w:rsidRDefault="000840BD">
      <w:bookmarkStart w:id="0" w:name="_GoBack"/>
      <w:bookmarkEnd w:id="0"/>
    </w:p>
    <w:sectPr w:rsidR="000840BD" w:rsidSect="001851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A4"/>
    <w:rsid w:val="000840BD"/>
    <w:rsid w:val="0018515D"/>
    <w:rsid w:val="005214A4"/>
    <w:rsid w:val="006E5DEB"/>
    <w:rsid w:val="006F54BE"/>
    <w:rsid w:val="00730E67"/>
    <w:rsid w:val="007E3AEA"/>
    <w:rsid w:val="0083575F"/>
    <w:rsid w:val="008D4BA7"/>
    <w:rsid w:val="00914E80"/>
    <w:rsid w:val="009C6B24"/>
    <w:rsid w:val="00AA1226"/>
    <w:rsid w:val="00AD08F1"/>
    <w:rsid w:val="00C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68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A4"/>
    <w:rPr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14A4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14A4"/>
    <w:rPr>
      <w:rFonts w:ascii="Courier" w:eastAsia="ＭＳ 明朝" w:hAnsi="Courier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A4"/>
    <w:rPr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14A4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14A4"/>
    <w:rPr>
      <w:rFonts w:ascii="Courier" w:eastAsia="ＭＳ 明朝" w:hAnsi="Couri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2022</Words>
  <Characters>11526</Characters>
  <Application>Microsoft Macintosh Word</Application>
  <DocSecurity>0</DocSecurity>
  <Lines>96</Lines>
  <Paragraphs>27</Paragraphs>
  <ScaleCrop>false</ScaleCrop>
  <Company>WWU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Trent</dc:creator>
  <cp:keywords/>
  <dc:description/>
  <cp:lastModifiedBy>Carol Trent</cp:lastModifiedBy>
  <cp:revision>2</cp:revision>
  <dcterms:created xsi:type="dcterms:W3CDTF">2012-11-20T20:17:00Z</dcterms:created>
  <dcterms:modified xsi:type="dcterms:W3CDTF">2012-11-20T20:17:00Z</dcterms:modified>
</cp:coreProperties>
</file>