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F024" w14:textId="77777777" w:rsidR="00061810" w:rsidRDefault="00061810" w:rsidP="00061810">
      <w:pPr>
        <w:jc w:val="center"/>
        <w:rPr>
          <w:b/>
          <w:i/>
        </w:rPr>
      </w:pPr>
    </w:p>
    <w:p w14:paraId="1BFF7464" w14:textId="77777777" w:rsidR="00061810" w:rsidRPr="00A9027F" w:rsidRDefault="00061810" w:rsidP="00061810">
      <w:pPr>
        <w:jc w:val="center"/>
        <w:rPr>
          <w:sz w:val="48"/>
        </w:rPr>
      </w:pPr>
      <w:proofErr w:type="gramStart"/>
      <w:r w:rsidRPr="00A9027F">
        <w:rPr>
          <w:i/>
          <w:sz w:val="48"/>
        </w:rPr>
        <w:t>aha3</w:t>
      </w:r>
      <w:proofErr w:type="gramEnd"/>
      <w:r w:rsidRPr="00A9027F">
        <w:rPr>
          <w:i/>
          <w:sz w:val="48"/>
        </w:rPr>
        <w:t>-1</w:t>
      </w:r>
      <w:r w:rsidRPr="00A9027F">
        <w:rPr>
          <w:sz w:val="48"/>
        </w:rPr>
        <w:t xml:space="preserve"> Genotyping</w:t>
      </w:r>
      <w:r>
        <w:rPr>
          <w:sz w:val="48"/>
        </w:rPr>
        <w:t xml:space="preserve"> Summary</w:t>
      </w:r>
    </w:p>
    <w:p w14:paraId="3220D59A" w14:textId="77777777" w:rsidR="00061810" w:rsidRPr="00BA1B50" w:rsidRDefault="00061810" w:rsidP="00061810">
      <w:pPr>
        <w:jc w:val="center"/>
        <w:rPr>
          <w:b/>
          <w:sz w:val="16"/>
        </w:rPr>
      </w:pPr>
    </w:p>
    <w:tbl>
      <w:tblPr>
        <w:tblStyle w:val="TableGrid"/>
        <w:tblW w:w="489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92"/>
        <w:gridCol w:w="1694"/>
        <w:gridCol w:w="1694"/>
        <w:gridCol w:w="1692"/>
        <w:gridCol w:w="2607"/>
      </w:tblGrid>
      <w:tr w:rsidR="00061810" w:rsidRPr="00BA1B50" w14:paraId="6E439D17" w14:textId="77777777" w:rsidTr="005D519E">
        <w:trPr>
          <w:trHeight w:val="635"/>
        </w:trPr>
        <w:tc>
          <w:tcPr>
            <w:tcW w:w="902" w:type="pct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30AF5468" w14:textId="77777777" w:rsidR="00061810" w:rsidRPr="00BA1B50" w:rsidRDefault="00061810" w:rsidP="00EC11E5">
            <w:pPr>
              <w:jc w:val="center"/>
              <w:rPr>
                <w:b/>
              </w:rPr>
            </w:pPr>
            <w:r w:rsidRPr="00BA1B50">
              <w:rPr>
                <w:b/>
              </w:rPr>
              <w:t xml:space="preserve">            #</w:t>
            </w:r>
          </w:p>
          <w:p w14:paraId="5145DCFE" w14:textId="77777777" w:rsidR="00061810" w:rsidRPr="00BA1B50" w:rsidRDefault="00061810" w:rsidP="00EC11E5">
            <w:pPr>
              <w:rPr>
                <w:b/>
              </w:rPr>
            </w:pPr>
            <w:r w:rsidRPr="00BA1B50">
              <w:rPr>
                <w:b/>
              </w:rPr>
              <w:t xml:space="preserve">  name</w:t>
            </w:r>
          </w:p>
        </w:tc>
        <w:tc>
          <w:tcPr>
            <w:tcW w:w="903" w:type="pct"/>
            <w:tcBorders>
              <w:bottom w:val="single" w:sz="12" w:space="0" w:color="000000"/>
            </w:tcBorders>
            <w:shd w:val="clear" w:color="auto" w:fill="auto"/>
          </w:tcPr>
          <w:p w14:paraId="003BD37F" w14:textId="77777777" w:rsidR="00061810" w:rsidRPr="00BA1B50" w:rsidRDefault="00061810" w:rsidP="00EC11E5">
            <w:pPr>
              <w:jc w:val="center"/>
              <w:rPr>
                <w:b/>
              </w:rPr>
            </w:pPr>
            <w:proofErr w:type="spellStart"/>
            <w:r w:rsidRPr="00BA1B50">
              <w:rPr>
                <w:b/>
              </w:rPr>
              <w:t>Wt</w:t>
            </w:r>
            <w:proofErr w:type="spellEnd"/>
          </w:p>
          <w:p w14:paraId="122D4CBD" w14:textId="77777777" w:rsidR="00061810" w:rsidRPr="00BA1B50" w:rsidRDefault="00061810" w:rsidP="00EC11E5">
            <w:pPr>
              <w:jc w:val="center"/>
              <w:rPr>
                <w:b/>
                <w:sz w:val="40"/>
              </w:rPr>
            </w:pPr>
            <w:r w:rsidRPr="00BA1B50">
              <w:rPr>
                <w:b/>
                <w:sz w:val="40"/>
              </w:rPr>
              <w:t>++</w:t>
            </w:r>
          </w:p>
        </w:tc>
        <w:tc>
          <w:tcPr>
            <w:tcW w:w="903" w:type="pct"/>
            <w:tcBorders>
              <w:bottom w:val="single" w:sz="12" w:space="0" w:color="000000"/>
            </w:tcBorders>
            <w:shd w:val="clear" w:color="auto" w:fill="auto"/>
          </w:tcPr>
          <w:p w14:paraId="6EE59878" w14:textId="77777777" w:rsidR="00061810" w:rsidRPr="00BA1B50" w:rsidRDefault="00061810" w:rsidP="00EC11E5">
            <w:pPr>
              <w:jc w:val="center"/>
              <w:rPr>
                <w:b/>
              </w:rPr>
            </w:pPr>
            <w:r w:rsidRPr="00BA1B50">
              <w:rPr>
                <w:b/>
              </w:rPr>
              <w:t>Het</w:t>
            </w:r>
          </w:p>
          <w:p w14:paraId="7917296F" w14:textId="77777777" w:rsidR="00061810" w:rsidRPr="00BA1B50" w:rsidRDefault="00061810" w:rsidP="00EC11E5">
            <w:pPr>
              <w:jc w:val="center"/>
              <w:rPr>
                <w:b/>
                <w:sz w:val="40"/>
              </w:rPr>
            </w:pPr>
            <w:r w:rsidRPr="00BA1B50">
              <w:rPr>
                <w:b/>
                <w:sz w:val="40"/>
              </w:rPr>
              <w:t>+-</w:t>
            </w:r>
          </w:p>
        </w:tc>
        <w:tc>
          <w:tcPr>
            <w:tcW w:w="902" w:type="pct"/>
            <w:tcBorders>
              <w:bottom w:val="single" w:sz="12" w:space="0" w:color="000000"/>
            </w:tcBorders>
            <w:shd w:val="clear" w:color="auto" w:fill="auto"/>
          </w:tcPr>
          <w:p w14:paraId="089D84AF" w14:textId="77777777" w:rsidR="00061810" w:rsidRPr="00BA1B50" w:rsidRDefault="00061810" w:rsidP="00EC11E5">
            <w:pPr>
              <w:jc w:val="center"/>
              <w:rPr>
                <w:b/>
              </w:rPr>
            </w:pPr>
            <w:r w:rsidRPr="00BA1B50">
              <w:rPr>
                <w:b/>
              </w:rPr>
              <w:t>Homo</w:t>
            </w:r>
          </w:p>
          <w:p w14:paraId="1DF7DCB5" w14:textId="77777777" w:rsidR="00061810" w:rsidRPr="00BA1B50" w:rsidRDefault="00061810" w:rsidP="00EC11E5">
            <w:pPr>
              <w:jc w:val="center"/>
              <w:rPr>
                <w:b/>
                <w:sz w:val="40"/>
              </w:rPr>
            </w:pPr>
            <w:r w:rsidRPr="00BA1B50">
              <w:rPr>
                <w:b/>
                <w:sz w:val="40"/>
              </w:rPr>
              <w:t>- -</w:t>
            </w:r>
          </w:p>
        </w:tc>
        <w:tc>
          <w:tcPr>
            <w:tcW w:w="1390" w:type="pct"/>
            <w:tcBorders>
              <w:bottom w:val="single" w:sz="12" w:space="0" w:color="000000"/>
            </w:tcBorders>
          </w:tcPr>
          <w:p w14:paraId="48DAC8E5" w14:textId="77777777" w:rsidR="00061810" w:rsidRPr="00BA1B50" w:rsidRDefault="00061810" w:rsidP="00EC11E5">
            <w:pPr>
              <w:jc w:val="center"/>
              <w:rPr>
                <w:b/>
              </w:rPr>
            </w:pPr>
            <w:r w:rsidRPr="00BA1B50">
              <w:rPr>
                <w:b/>
              </w:rPr>
              <w:t>Not determined</w:t>
            </w:r>
          </w:p>
          <w:p w14:paraId="0C59DB6D" w14:textId="77777777" w:rsidR="00061810" w:rsidRPr="00BA1B50" w:rsidRDefault="00061810" w:rsidP="00EC11E5">
            <w:pPr>
              <w:jc w:val="center"/>
              <w:rPr>
                <w:b/>
              </w:rPr>
            </w:pPr>
            <w:r w:rsidRPr="00BA1B50">
              <w:rPr>
                <w:b/>
              </w:rPr>
              <w:t>(no PCR Products in either reaction</w:t>
            </w:r>
            <w:r>
              <w:rPr>
                <w:b/>
              </w:rPr>
              <w:t>}</w:t>
            </w:r>
          </w:p>
        </w:tc>
      </w:tr>
      <w:tr w:rsidR="00061810" w:rsidRPr="008058A6" w14:paraId="425CEC1E" w14:textId="77777777" w:rsidTr="005D519E">
        <w:trPr>
          <w:trHeight w:val="532"/>
        </w:trPr>
        <w:tc>
          <w:tcPr>
            <w:tcW w:w="902" w:type="pct"/>
            <w:tcBorders>
              <w:top w:val="single" w:sz="12" w:space="0" w:color="000000"/>
            </w:tcBorders>
            <w:shd w:val="clear" w:color="auto" w:fill="auto"/>
          </w:tcPr>
          <w:p w14:paraId="32EE79E9" w14:textId="77777777" w:rsidR="00061810" w:rsidRPr="008058A6" w:rsidRDefault="00EC11E5" w:rsidP="00EC11E5">
            <w:pPr>
              <w:jc w:val="center"/>
            </w:pPr>
            <w:r>
              <w:t>Jessica Brooks</w:t>
            </w:r>
          </w:p>
        </w:tc>
        <w:tc>
          <w:tcPr>
            <w:tcW w:w="903" w:type="pct"/>
            <w:tcBorders>
              <w:top w:val="single" w:sz="12" w:space="0" w:color="000000"/>
            </w:tcBorders>
            <w:shd w:val="clear" w:color="auto" w:fill="auto"/>
          </w:tcPr>
          <w:p w14:paraId="01C7B18C" w14:textId="77777777" w:rsidR="00061810" w:rsidRPr="008058A6" w:rsidRDefault="00EC11E5" w:rsidP="00EC11E5">
            <w:pPr>
              <w:jc w:val="center"/>
            </w:pPr>
            <w:r>
              <w:t>1</w:t>
            </w:r>
          </w:p>
        </w:tc>
        <w:tc>
          <w:tcPr>
            <w:tcW w:w="903" w:type="pct"/>
            <w:tcBorders>
              <w:top w:val="single" w:sz="12" w:space="0" w:color="000000"/>
            </w:tcBorders>
            <w:shd w:val="clear" w:color="auto" w:fill="auto"/>
          </w:tcPr>
          <w:p w14:paraId="64F2E96D" w14:textId="77777777" w:rsidR="00061810" w:rsidRPr="008058A6" w:rsidRDefault="00EC11E5" w:rsidP="00EC11E5">
            <w:pPr>
              <w:jc w:val="center"/>
            </w:pPr>
            <w:r>
              <w:t>3</w:t>
            </w:r>
          </w:p>
        </w:tc>
        <w:tc>
          <w:tcPr>
            <w:tcW w:w="902" w:type="pct"/>
            <w:tcBorders>
              <w:top w:val="single" w:sz="12" w:space="0" w:color="000000"/>
            </w:tcBorders>
            <w:shd w:val="clear" w:color="auto" w:fill="auto"/>
          </w:tcPr>
          <w:p w14:paraId="55F1E2D3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  <w:tcBorders>
              <w:top w:val="single" w:sz="12" w:space="0" w:color="000000"/>
            </w:tcBorders>
          </w:tcPr>
          <w:p w14:paraId="3B979C88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</w:tr>
      <w:tr w:rsidR="00061810" w:rsidRPr="008058A6" w14:paraId="793993DE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01DB0528" w14:textId="77777777" w:rsidR="00061810" w:rsidRPr="008058A6" w:rsidRDefault="00EC11E5" w:rsidP="00EC11E5">
            <w:pPr>
              <w:jc w:val="center"/>
            </w:pPr>
            <w:r>
              <w:t>Greg Krause</w:t>
            </w:r>
          </w:p>
        </w:tc>
        <w:tc>
          <w:tcPr>
            <w:tcW w:w="903" w:type="pct"/>
            <w:shd w:val="clear" w:color="auto" w:fill="auto"/>
          </w:tcPr>
          <w:p w14:paraId="4A61833B" w14:textId="77777777" w:rsidR="00061810" w:rsidRPr="008058A6" w:rsidRDefault="00EC11E5" w:rsidP="00EC11E5">
            <w:pPr>
              <w:jc w:val="center"/>
            </w:pPr>
            <w:r>
              <w:t>3</w:t>
            </w:r>
          </w:p>
        </w:tc>
        <w:tc>
          <w:tcPr>
            <w:tcW w:w="903" w:type="pct"/>
            <w:shd w:val="clear" w:color="auto" w:fill="auto"/>
          </w:tcPr>
          <w:p w14:paraId="19F45504" w14:textId="77777777" w:rsidR="00061810" w:rsidRPr="008058A6" w:rsidRDefault="00EC11E5" w:rsidP="00EC11E5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14:paraId="4D6E381E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186BC38C" w14:textId="2076E64F" w:rsidR="00061810" w:rsidRPr="008058A6" w:rsidRDefault="00181DCC" w:rsidP="00EC11E5">
            <w:pPr>
              <w:jc w:val="center"/>
            </w:pPr>
            <w:r>
              <w:t>0</w:t>
            </w:r>
          </w:p>
        </w:tc>
      </w:tr>
      <w:tr w:rsidR="00061810" w:rsidRPr="008058A6" w14:paraId="522E8B9C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30EAACD3" w14:textId="77777777" w:rsidR="00061810" w:rsidRPr="008058A6" w:rsidRDefault="00EC11E5" w:rsidP="00EC11E5">
            <w:pPr>
              <w:jc w:val="center"/>
            </w:pPr>
            <w:r>
              <w:t>Kevin Hager</w:t>
            </w:r>
          </w:p>
        </w:tc>
        <w:tc>
          <w:tcPr>
            <w:tcW w:w="903" w:type="pct"/>
            <w:shd w:val="clear" w:color="auto" w:fill="auto"/>
          </w:tcPr>
          <w:p w14:paraId="35F4FA30" w14:textId="77777777" w:rsidR="00061810" w:rsidRPr="008058A6" w:rsidRDefault="00EC11E5" w:rsidP="00EC11E5">
            <w:pPr>
              <w:jc w:val="center"/>
            </w:pPr>
            <w:r>
              <w:t>3</w:t>
            </w:r>
          </w:p>
        </w:tc>
        <w:tc>
          <w:tcPr>
            <w:tcW w:w="903" w:type="pct"/>
            <w:shd w:val="clear" w:color="auto" w:fill="auto"/>
          </w:tcPr>
          <w:p w14:paraId="122ECD9F" w14:textId="77777777" w:rsidR="00061810" w:rsidRPr="008058A6" w:rsidRDefault="00EC11E5" w:rsidP="00EC11E5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14:paraId="2892F97F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297A4179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</w:tr>
      <w:tr w:rsidR="00061810" w:rsidRPr="008058A6" w14:paraId="623D98FB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5EAEB28B" w14:textId="77777777" w:rsidR="00061810" w:rsidRPr="008058A6" w:rsidRDefault="00EC11E5" w:rsidP="00EC11E5">
            <w:pPr>
              <w:jc w:val="center"/>
            </w:pPr>
            <w:r>
              <w:t xml:space="preserve">Nathan </w:t>
            </w:r>
            <w:proofErr w:type="spellStart"/>
            <w:r>
              <w:t>Brickett</w:t>
            </w:r>
            <w:proofErr w:type="spellEnd"/>
          </w:p>
        </w:tc>
        <w:tc>
          <w:tcPr>
            <w:tcW w:w="903" w:type="pct"/>
            <w:shd w:val="clear" w:color="auto" w:fill="auto"/>
          </w:tcPr>
          <w:p w14:paraId="6F045449" w14:textId="77777777" w:rsidR="00061810" w:rsidRPr="008058A6" w:rsidRDefault="00EC11E5" w:rsidP="00EC11E5">
            <w:pPr>
              <w:jc w:val="center"/>
            </w:pPr>
            <w:r>
              <w:t>2</w:t>
            </w:r>
          </w:p>
        </w:tc>
        <w:tc>
          <w:tcPr>
            <w:tcW w:w="903" w:type="pct"/>
            <w:shd w:val="clear" w:color="auto" w:fill="auto"/>
          </w:tcPr>
          <w:p w14:paraId="142273E7" w14:textId="77777777" w:rsidR="00061810" w:rsidRPr="008058A6" w:rsidRDefault="00EC11E5" w:rsidP="00EC11E5">
            <w:pPr>
              <w:jc w:val="center"/>
            </w:pPr>
            <w:r>
              <w:t>2</w:t>
            </w:r>
          </w:p>
        </w:tc>
        <w:tc>
          <w:tcPr>
            <w:tcW w:w="902" w:type="pct"/>
            <w:shd w:val="clear" w:color="auto" w:fill="auto"/>
          </w:tcPr>
          <w:p w14:paraId="08C5104E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0B0F3A56" w14:textId="4E9AB74D" w:rsidR="00061810" w:rsidRPr="008058A6" w:rsidRDefault="00181DCC" w:rsidP="00EC11E5">
            <w:pPr>
              <w:jc w:val="center"/>
            </w:pPr>
            <w:r>
              <w:t>0</w:t>
            </w:r>
          </w:p>
        </w:tc>
      </w:tr>
      <w:tr w:rsidR="00061810" w:rsidRPr="008058A6" w14:paraId="32847E32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7022C7AC" w14:textId="77777777" w:rsidR="00061810" w:rsidRPr="008058A6" w:rsidRDefault="00EC11E5" w:rsidP="00EC11E5">
            <w:pPr>
              <w:jc w:val="center"/>
            </w:pPr>
            <w:r>
              <w:t>Katy Swift</w:t>
            </w:r>
          </w:p>
        </w:tc>
        <w:tc>
          <w:tcPr>
            <w:tcW w:w="903" w:type="pct"/>
            <w:shd w:val="clear" w:color="auto" w:fill="auto"/>
          </w:tcPr>
          <w:p w14:paraId="0153004F" w14:textId="77777777" w:rsidR="00061810" w:rsidRPr="008058A6" w:rsidRDefault="00955E17" w:rsidP="00EC11E5">
            <w:pPr>
              <w:jc w:val="center"/>
            </w:pPr>
            <w:r>
              <w:t>3</w:t>
            </w:r>
          </w:p>
        </w:tc>
        <w:tc>
          <w:tcPr>
            <w:tcW w:w="903" w:type="pct"/>
            <w:shd w:val="clear" w:color="auto" w:fill="auto"/>
          </w:tcPr>
          <w:p w14:paraId="683F7CB0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  <w:tc>
          <w:tcPr>
            <w:tcW w:w="902" w:type="pct"/>
            <w:shd w:val="clear" w:color="auto" w:fill="auto"/>
          </w:tcPr>
          <w:p w14:paraId="669F494C" w14:textId="77777777" w:rsidR="00061810" w:rsidRPr="008058A6" w:rsidRDefault="00EC11E5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07CBDA5B" w14:textId="77777777" w:rsidR="00061810" w:rsidRPr="008058A6" w:rsidRDefault="00955E17" w:rsidP="00EC11E5">
            <w:pPr>
              <w:jc w:val="center"/>
            </w:pPr>
            <w:r>
              <w:t>1</w:t>
            </w:r>
          </w:p>
        </w:tc>
      </w:tr>
      <w:tr w:rsidR="00061810" w:rsidRPr="008058A6" w14:paraId="683DEC17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1FEA134A" w14:textId="77777777" w:rsidR="00061810" w:rsidRPr="008058A6" w:rsidRDefault="00EC11E5" w:rsidP="00EC11E5">
            <w:pPr>
              <w:jc w:val="center"/>
            </w:pPr>
            <w:r>
              <w:t>Jonathan York</w:t>
            </w:r>
          </w:p>
        </w:tc>
        <w:tc>
          <w:tcPr>
            <w:tcW w:w="903" w:type="pct"/>
            <w:shd w:val="clear" w:color="auto" w:fill="auto"/>
          </w:tcPr>
          <w:p w14:paraId="71F2D087" w14:textId="77777777" w:rsidR="00061810" w:rsidRPr="008058A6" w:rsidRDefault="00955E17" w:rsidP="00EC11E5">
            <w:pPr>
              <w:jc w:val="center"/>
            </w:pPr>
            <w:r>
              <w:t>3</w:t>
            </w:r>
          </w:p>
        </w:tc>
        <w:tc>
          <w:tcPr>
            <w:tcW w:w="903" w:type="pct"/>
            <w:shd w:val="clear" w:color="auto" w:fill="auto"/>
          </w:tcPr>
          <w:p w14:paraId="0B36B24C" w14:textId="77777777" w:rsidR="00061810" w:rsidRPr="008058A6" w:rsidRDefault="00955E17" w:rsidP="00EC11E5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14:paraId="4C62CCC6" w14:textId="77777777" w:rsidR="00061810" w:rsidRPr="008058A6" w:rsidRDefault="00955E17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0556A67E" w14:textId="77777777" w:rsidR="00061810" w:rsidRPr="008058A6" w:rsidRDefault="00955E17" w:rsidP="00EC11E5">
            <w:pPr>
              <w:jc w:val="center"/>
            </w:pPr>
            <w:r>
              <w:t>0</w:t>
            </w:r>
          </w:p>
        </w:tc>
      </w:tr>
      <w:tr w:rsidR="00061810" w:rsidRPr="008058A6" w14:paraId="707A56E0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2A9710AA" w14:textId="77777777" w:rsidR="00061810" w:rsidRPr="008058A6" w:rsidRDefault="00955E17" w:rsidP="00EC11E5">
            <w:pPr>
              <w:jc w:val="center"/>
            </w:pPr>
            <w:r>
              <w:t>Miranda O’Donnell</w:t>
            </w:r>
          </w:p>
        </w:tc>
        <w:tc>
          <w:tcPr>
            <w:tcW w:w="903" w:type="pct"/>
            <w:shd w:val="clear" w:color="auto" w:fill="auto"/>
          </w:tcPr>
          <w:p w14:paraId="0067093A" w14:textId="589D51DC" w:rsidR="00061810" w:rsidRPr="008058A6" w:rsidRDefault="005D519E" w:rsidP="00EC11E5">
            <w:pPr>
              <w:jc w:val="center"/>
            </w:pPr>
            <w:r>
              <w:t>2</w:t>
            </w:r>
          </w:p>
        </w:tc>
        <w:tc>
          <w:tcPr>
            <w:tcW w:w="903" w:type="pct"/>
            <w:shd w:val="clear" w:color="auto" w:fill="auto"/>
          </w:tcPr>
          <w:p w14:paraId="0BD9A3C8" w14:textId="77777777" w:rsidR="00061810" w:rsidRPr="008058A6" w:rsidRDefault="00955E17" w:rsidP="00EC11E5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14:paraId="376CDB7E" w14:textId="77777777" w:rsidR="00061810" w:rsidRPr="008058A6" w:rsidRDefault="00955E17" w:rsidP="00EC11E5">
            <w:pPr>
              <w:jc w:val="center"/>
            </w:pPr>
            <w:r>
              <w:t>1</w:t>
            </w:r>
          </w:p>
        </w:tc>
        <w:tc>
          <w:tcPr>
            <w:tcW w:w="1390" w:type="pct"/>
          </w:tcPr>
          <w:p w14:paraId="662D3C97" w14:textId="6FD5E89F" w:rsidR="00061810" w:rsidRPr="008058A6" w:rsidRDefault="005D519E" w:rsidP="00EC11E5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061810" w:rsidRPr="008058A6" w14:paraId="7A753FAC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2063D067" w14:textId="77777777" w:rsidR="00061810" w:rsidRPr="008058A6" w:rsidRDefault="00EE7D21" w:rsidP="00EC11E5">
            <w:pPr>
              <w:jc w:val="center"/>
            </w:pPr>
            <w:r>
              <w:t xml:space="preserve">Briana </w:t>
            </w:r>
            <w:proofErr w:type="spellStart"/>
            <w:r>
              <w:t>Kinash</w:t>
            </w:r>
            <w:proofErr w:type="spellEnd"/>
          </w:p>
        </w:tc>
        <w:tc>
          <w:tcPr>
            <w:tcW w:w="903" w:type="pct"/>
            <w:shd w:val="clear" w:color="auto" w:fill="auto"/>
          </w:tcPr>
          <w:p w14:paraId="303ED12B" w14:textId="77777777" w:rsidR="00061810" w:rsidRPr="008058A6" w:rsidRDefault="00EE7D21" w:rsidP="00EC11E5">
            <w:pPr>
              <w:jc w:val="center"/>
            </w:pPr>
            <w:r>
              <w:t>2</w:t>
            </w:r>
          </w:p>
        </w:tc>
        <w:tc>
          <w:tcPr>
            <w:tcW w:w="903" w:type="pct"/>
            <w:shd w:val="clear" w:color="auto" w:fill="auto"/>
          </w:tcPr>
          <w:p w14:paraId="74EB189D" w14:textId="77777777" w:rsidR="00061810" w:rsidRPr="008058A6" w:rsidRDefault="00EE7D21" w:rsidP="00EC11E5">
            <w:pPr>
              <w:jc w:val="center"/>
            </w:pPr>
            <w:r>
              <w:t>2</w:t>
            </w:r>
          </w:p>
        </w:tc>
        <w:tc>
          <w:tcPr>
            <w:tcW w:w="902" w:type="pct"/>
            <w:shd w:val="clear" w:color="auto" w:fill="auto"/>
          </w:tcPr>
          <w:p w14:paraId="7A1C2F80" w14:textId="77777777" w:rsidR="00061810" w:rsidRPr="008058A6" w:rsidRDefault="00EE7D21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26573411" w14:textId="77777777" w:rsidR="00061810" w:rsidRPr="008058A6" w:rsidRDefault="00EE7D21" w:rsidP="00EC11E5">
            <w:pPr>
              <w:jc w:val="center"/>
            </w:pPr>
            <w:r>
              <w:t>0</w:t>
            </w:r>
          </w:p>
        </w:tc>
      </w:tr>
      <w:tr w:rsidR="00061810" w:rsidRPr="008058A6" w14:paraId="29E1A76B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7F189EF8" w14:textId="77777777" w:rsidR="00061810" w:rsidRPr="008058A6" w:rsidRDefault="00EE7D21" w:rsidP="00EC11E5">
            <w:pPr>
              <w:jc w:val="center"/>
            </w:pPr>
            <w:r>
              <w:t>Greg Pennington</w:t>
            </w:r>
          </w:p>
        </w:tc>
        <w:tc>
          <w:tcPr>
            <w:tcW w:w="903" w:type="pct"/>
            <w:shd w:val="clear" w:color="auto" w:fill="auto"/>
          </w:tcPr>
          <w:p w14:paraId="6E97891A" w14:textId="77777777" w:rsidR="00061810" w:rsidRPr="008058A6" w:rsidRDefault="00EE7D21" w:rsidP="00EC11E5">
            <w:pPr>
              <w:jc w:val="center"/>
            </w:pPr>
            <w:r>
              <w:t>3</w:t>
            </w:r>
          </w:p>
        </w:tc>
        <w:tc>
          <w:tcPr>
            <w:tcW w:w="903" w:type="pct"/>
            <w:shd w:val="clear" w:color="auto" w:fill="auto"/>
          </w:tcPr>
          <w:p w14:paraId="467391C5" w14:textId="77777777" w:rsidR="00061810" w:rsidRPr="008058A6" w:rsidRDefault="00EE7D21" w:rsidP="00EC11E5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14:paraId="5AAC1EFD" w14:textId="77777777" w:rsidR="00061810" w:rsidRPr="008058A6" w:rsidRDefault="00EE7D21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182DA362" w14:textId="77777777" w:rsidR="00061810" w:rsidRPr="008058A6" w:rsidRDefault="00EE7D21" w:rsidP="00EC11E5">
            <w:pPr>
              <w:jc w:val="center"/>
            </w:pPr>
            <w:r>
              <w:t>0</w:t>
            </w:r>
          </w:p>
        </w:tc>
      </w:tr>
      <w:tr w:rsidR="00061810" w:rsidRPr="008058A6" w14:paraId="20DCEFB2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50E06BEB" w14:textId="77777777" w:rsidR="00061810" w:rsidRPr="008058A6" w:rsidRDefault="00EE7D21" w:rsidP="00EC11E5">
            <w:pPr>
              <w:jc w:val="center"/>
            </w:pPr>
            <w:r>
              <w:t>Kevin Hope and Russell Kato</w:t>
            </w:r>
          </w:p>
        </w:tc>
        <w:tc>
          <w:tcPr>
            <w:tcW w:w="903" w:type="pct"/>
            <w:shd w:val="clear" w:color="auto" w:fill="auto"/>
          </w:tcPr>
          <w:p w14:paraId="4C98EB1D" w14:textId="77777777" w:rsidR="00061810" w:rsidRPr="008058A6" w:rsidRDefault="00EE7D21" w:rsidP="00EC11E5">
            <w:pPr>
              <w:jc w:val="center"/>
            </w:pPr>
            <w:r>
              <w:t>2</w:t>
            </w:r>
          </w:p>
        </w:tc>
        <w:tc>
          <w:tcPr>
            <w:tcW w:w="903" w:type="pct"/>
            <w:shd w:val="clear" w:color="auto" w:fill="auto"/>
          </w:tcPr>
          <w:p w14:paraId="2180A216" w14:textId="77777777" w:rsidR="00061810" w:rsidRPr="008058A6" w:rsidRDefault="00EE7D21" w:rsidP="00EC11E5">
            <w:pPr>
              <w:jc w:val="center"/>
            </w:pPr>
            <w:r>
              <w:t>2</w:t>
            </w:r>
          </w:p>
        </w:tc>
        <w:tc>
          <w:tcPr>
            <w:tcW w:w="902" w:type="pct"/>
            <w:shd w:val="clear" w:color="auto" w:fill="auto"/>
          </w:tcPr>
          <w:p w14:paraId="5ED6E4B5" w14:textId="77777777" w:rsidR="00061810" w:rsidRPr="008058A6" w:rsidRDefault="00EE7D21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7510CEDD" w14:textId="4171182C" w:rsidR="00061810" w:rsidRPr="008058A6" w:rsidRDefault="00181DCC" w:rsidP="00EC11E5">
            <w:pPr>
              <w:jc w:val="center"/>
            </w:pPr>
            <w:r>
              <w:t>0</w:t>
            </w:r>
          </w:p>
        </w:tc>
      </w:tr>
      <w:tr w:rsidR="00061810" w:rsidRPr="008058A6" w14:paraId="0C33B17A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56E4396F" w14:textId="77777777" w:rsidR="00061810" w:rsidRPr="008058A6" w:rsidRDefault="00EE7D21" w:rsidP="00EC11E5">
            <w:pPr>
              <w:jc w:val="center"/>
            </w:pPr>
            <w:proofErr w:type="spellStart"/>
            <w:r>
              <w:t>Audriana</w:t>
            </w:r>
            <w:proofErr w:type="spellEnd"/>
            <w:r>
              <w:t xml:space="preserve"> Gonzalez</w:t>
            </w:r>
          </w:p>
        </w:tc>
        <w:tc>
          <w:tcPr>
            <w:tcW w:w="903" w:type="pct"/>
            <w:shd w:val="clear" w:color="auto" w:fill="auto"/>
          </w:tcPr>
          <w:p w14:paraId="0C7C32E4" w14:textId="77777777" w:rsidR="00061810" w:rsidRPr="008058A6" w:rsidRDefault="00EE7D21" w:rsidP="00EC11E5">
            <w:pPr>
              <w:jc w:val="center"/>
            </w:pPr>
            <w:r>
              <w:t>1</w:t>
            </w:r>
          </w:p>
        </w:tc>
        <w:tc>
          <w:tcPr>
            <w:tcW w:w="903" w:type="pct"/>
            <w:shd w:val="clear" w:color="auto" w:fill="auto"/>
          </w:tcPr>
          <w:p w14:paraId="13B906F5" w14:textId="77777777" w:rsidR="00061810" w:rsidRPr="008058A6" w:rsidRDefault="00EE7D21" w:rsidP="00EC11E5">
            <w:pPr>
              <w:jc w:val="center"/>
            </w:pPr>
            <w:r>
              <w:t>3</w:t>
            </w:r>
          </w:p>
        </w:tc>
        <w:tc>
          <w:tcPr>
            <w:tcW w:w="902" w:type="pct"/>
            <w:shd w:val="clear" w:color="auto" w:fill="auto"/>
          </w:tcPr>
          <w:p w14:paraId="3C4CAC56" w14:textId="77777777" w:rsidR="00061810" w:rsidRPr="008058A6" w:rsidRDefault="00EE7D21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647C3615" w14:textId="2AB9190B" w:rsidR="00061810" w:rsidRPr="008058A6" w:rsidRDefault="00181DCC" w:rsidP="00EC11E5">
            <w:pPr>
              <w:jc w:val="center"/>
            </w:pPr>
            <w:r>
              <w:t>0</w:t>
            </w:r>
          </w:p>
        </w:tc>
      </w:tr>
      <w:tr w:rsidR="00061810" w:rsidRPr="008058A6" w14:paraId="1ACB5248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362C53BD" w14:textId="77777777" w:rsidR="00061810" w:rsidRPr="003F1DE4" w:rsidRDefault="00114CC3" w:rsidP="00EC11E5">
            <w:pPr>
              <w:jc w:val="center"/>
            </w:pPr>
            <w:r w:rsidRPr="003F1DE4">
              <w:t>Isadora</w:t>
            </w:r>
          </w:p>
        </w:tc>
        <w:tc>
          <w:tcPr>
            <w:tcW w:w="903" w:type="pct"/>
            <w:shd w:val="clear" w:color="auto" w:fill="auto"/>
          </w:tcPr>
          <w:p w14:paraId="5D9538E6" w14:textId="405B1E36" w:rsidR="00061810" w:rsidRPr="008058A6" w:rsidRDefault="00D14DD9" w:rsidP="00EC11E5">
            <w:pPr>
              <w:jc w:val="center"/>
            </w:pPr>
            <w:r>
              <w:t>3</w:t>
            </w:r>
          </w:p>
        </w:tc>
        <w:tc>
          <w:tcPr>
            <w:tcW w:w="903" w:type="pct"/>
            <w:shd w:val="clear" w:color="auto" w:fill="auto"/>
          </w:tcPr>
          <w:p w14:paraId="40B4B515" w14:textId="02A2DA02" w:rsidR="00061810" w:rsidRPr="008058A6" w:rsidRDefault="00D14DD9" w:rsidP="00EC11E5">
            <w:pPr>
              <w:jc w:val="center"/>
            </w:pPr>
            <w:r>
              <w:t>1</w:t>
            </w:r>
          </w:p>
        </w:tc>
        <w:tc>
          <w:tcPr>
            <w:tcW w:w="902" w:type="pct"/>
            <w:shd w:val="clear" w:color="auto" w:fill="auto"/>
          </w:tcPr>
          <w:p w14:paraId="6F93C530" w14:textId="66E33792" w:rsidR="00061810" w:rsidRPr="008058A6" w:rsidRDefault="004051E4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1300A51F" w14:textId="6B699862" w:rsidR="00061810" w:rsidRPr="008058A6" w:rsidRDefault="004051E4" w:rsidP="00EC11E5">
            <w:pPr>
              <w:jc w:val="center"/>
            </w:pPr>
            <w:r>
              <w:t>0</w:t>
            </w:r>
            <w:r w:rsidR="003F1DE4">
              <w:t xml:space="preserve"> </w:t>
            </w:r>
          </w:p>
        </w:tc>
      </w:tr>
      <w:tr w:rsidR="00061810" w:rsidRPr="008058A6" w14:paraId="30055D50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05205A98" w14:textId="77777777" w:rsidR="00061810" w:rsidRPr="007F3CA5" w:rsidRDefault="00114CC3" w:rsidP="00EC11E5">
            <w:pPr>
              <w:jc w:val="center"/>
            </w:pPr>
            <w:r w:rsidRPr="007F3CA5">
              <w:t>Teresa</w:t>
            </w:r>
          </w:p>
        </w:tc>
        <w:tc>
          <w:tcPr>
            <w:tcW w:w="903" w:type="pct"/>
            <w:shd w:val="clear" w:color="auto" w:fill="auto"/>
          </w:tcPr>
          <w:p w14:paraId="454022CE" w14:textId="4222A39D" w:rsidR="00061810" w:rsidRPr="008058A6" w:rsidRDefault="00554DCD" w:rsidP="00EC11E5">
            <w:pPr>
              <w:jc w:val="center"/>
            </w:pPr>
            <w:r>
              <w:t>0</w:t>
            </w:r>
          </w:p>
        </w:tc>
        <w:tc>
          <w:tcPr>
            <w:tcW w:w="903" w:type="pct"/>
            <w:shd w:val="clear" w:color="auto" w:fill="auto"/>
          </w:tcPr>
          <w:p w14:paraId="48840B68" w14:textId="45EBA5D0" w:rsidR="00061810" w:rsidRPr="008058A6" w:rsidRDefault="00554DCD" w:rsidP="00EC11E5">
            <w:pPr>
              <w:jc w:val="center"/>
            </w:pPr>
            <w:r>
              <w:t>4</w:t>
            </w:r>
          </w:p>
        </w:tc>
        <w:tc>
          <w:tcPr>
            <w:tcW w:w="902" w:type="pct"/>
            <w:shd w:val="clear" w:color="auto" w:fill="auto"/>
          </w:tcPr>
          <w:p w14:paraId="0CB67511" w14:textId="202C5710" w:rsidR="00061810" w:rsidRPr="008058A6" w:rsidRDefault="005D519E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4EB5D050" w14:textId="6014C6DE" w:rsidR="00061810" w:rsidRPr="008058A6" w:rsidRDefault="005D519E" w:rsidP="00EC11E5">
            <w:pPr>
              <w:jc w:val="center"/>
            </w:pPr>
            <w:r>
              <w:t>0</w:t>
            </w:r>
          </w:p>
        </w:tc>
      </w:tr>
      <w:tr w:rsidR="00061810" w:rsidRPr="008058A6" w14:paraId="3F9B90E8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58D98E24" w14:textId="77777777" w:rsidR="00061810" w:rsidRPr="00181DCC" w:rsidRDefault="00114CC3" w:rsidP="00EC11E5">
            <w:pPr>
              <w:jc w:val="center"/>
            </w:pPr>
            <w:r w:rsidRPr="00181DCC">
              <w:t>Kenny</w:t>
            </w:r>
          </w:p>
        </w:tc>
        <w:tc>
          <w:tcPr>
            <w:tcW w:w="903" w:type="pct"/>
            <w:shd w:val="clear" w:color="auto" w:fill="auto"/>
          </w:tcPr>
          <w:p w14:paraId="2D2EF13E" w14:textId="10939248" w:rsidR="00061810" w:rsidRPr="008058A6" w:rsidRDefault="005D519E" w:rsidP="00EC11E5">
            <w:pPr>
              <w:jc w:val="center"/>
            </w:pPr>
            <w:r>
              <w:t>4</w:t>
            </w:r>
          </w:p>
        </w:tc>
        <w:tc>
          <w:tcPr>
            <w:tcW w:w="903" w:type="pct"/>
            <w:shd w:val="clear" w:color="auto" w:fill="auto"/>
          </w:tcPr>
          <w:p w14:paraId="7CE99C28" w14:textId="55F12BDB" w:rsidR="00061810" w:rsidRPr="008058A6" w:rsidRDefault="005D519E" w:rsidP="00EC11E5">
            <w:pPr>
              <w:jc w:val="center"/>
            </w:pPr>
            <w:r>
              <w:t>0</w:t>
            </w:r>
          </w:p>
        </w:tc>
        <w:tc>
          <w:tcPr>
            <w:tcW w:w="902" w:type="pct"/>
            <w:shd w:val="clear" w:color="auto" w:fill="auto"/>
          </w:tcPr>
          <w:p w14:paraId="2918930F" w14:textId="544AC60D" w:rsidR="00061810" w:rsidRPr="008058A6" w:rsidRDefault="00181DCC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2ECE68E9" w14:textId="539CCCFE" w:rsidR="00061810" w:rsidRPr="008058A6" w:rsidRDefault="00181DCC" w:rsidP="00EC11E5">
            <w:pPr>
              <w:jc w:val="center"/>
            </w:pPr>
            <w:r>
              <w:t>0</w:t>
            </w:r>
          </w:p>
        </w:tc>
      </w:tr>
      <w:tr w:rsidR="00061810" w:rsidRPr="008058A6" w14:paraId="6E628935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4E12DB17" w14:textId="77777777" w:rsidR="00061810" w:rsidRPr="005D519E" w:rsidRDefault="00114CC3" w:rsidP="00EC11E5">
            <w:pPr>
              <w:jc w:val="center"/>
            </w:pPr>
            <w:r w:rsidRPr="005D519E">
              <w:t>Billy</w:t>
            </w:r>
          </w:p>
        </w:tc>
        <w:tc>
          <w:tcPr>
            <w:tcW w:w="903" w:type="pct"/>
            <w:shd w:val="clear" w:color="auto" w:fill="auto"/>
          </w:tcPr>
          <w:p w14:paraId="446BCDC8" w14:textId="09067647" w:rsidR="00061810" w:rsidRPr="008058A6" w:rsidRDefault="005D519E" w:rsidP="00EC11E5">
            <w:pPr>
              <w:jc w:val="center"/>
            </w:pPr>
            <w:r>
              <w:t>1</w:t>
            </w:r>
          </w:p>
        </w:tc>
        <w:tc>
          <w:tcPr>
            <w:tcW w:w="903" w:type="pct"/>
            <w:shd w:val="clear" w:color="auto" w:fill="auto"/>
          </w:tcPr>
          <w:p w14:paraId="76C255FB" w14:textId="57F425AF" w:rsidR="00061810" w:rsidRPr="008058A6" w:rsidRDefault="005D519E" w:rsidP="00EC11E5">
            <w:pPr>
              <w:jc w:val="center"/>
            </w:pPr>
            <w:r>
              <w:t>3</w:t>
            </w:r>
          </w:p>
        </w:tc>
        <w:tc>
          <w:tcPr>
            <w:tcW w:w="902" w:type="pct"/>
            <w:shd w:val="clear" w:color="auto" w:fill="auto"/>
          </w:tcPr>
          <w:p w14:paraId="186986B5" w14:textId="4C5684A3" w:rsidR="00061810" w:rsidRPr="008058A6" w:rsidRDefault="005D519E" w:rsidP="00EC11E5">
            <w:pPr>
              <w:jc w:val="center"/>
            </w:pPr>
            <w:r>
              <w:t>0</w:t>
            </w:r>
          </w:p>
        </w:tc>
        <w:tc>
          <w:tcPr>
            <w:tcW w:w="1390" w:type="pct"/>
          </w:tcPr>
          <w:p w14:paraId="23617F6F" w14:textId="2E2B47CB" w:rsidR="00061810" w:rsidRPr="008058A6" w:rsidRDefault="005D519E" w:rsidP="00EC11E5">
            <w:pPr>
              <w:jc w:val="center"/>
            </w:pPr>
            <w:r>
              <w:t>0</w:t>
            </w:r>
          </w:p>
        </w:tc>
      </w:tr>
      <w:tr w:rsidR="00061810" w:rsidRPr="008058A6" w14:paraId="657C7D54" w14:textId="77777777" w:rsidTr="005D519E">
        <w:trPr>
          <w:trHeight w:val="532"/>
        </w:trPr>
        <w:tc>
          <w:tcPr>
            <w:tcW w:w="902" w:type="pct"/>
            <w:shd w:val="clear" w:color="auto" w:fill="auto"/>
          </w:tcPr>
          <w:p w14:paraId="5536A5D2" w14:textId="77777777" w:rsidR="00061810" w:rsidRPr="008058A6" w:rsidRDefault="00061810" w:rsidP="00EC11E5">
            <w:pPr>
              <w:jc w:val="center"/>
            </w:pPr>
            <w:r>
              <w:t>Totals</w:t>
            </w:r>
          </w:p>
        </w:tc>
        <w:tc>
          <w:tcPr>
            <w:tcW w:w="903" w:type="pct"/>
            <w:shd w:val="clear" w:color="auto" w:fill="auto"/>
          </w:tcPr>
          <w:p w14:paraId="2C8454F6" w14:textId="77777777" w:rsidR="00061810" w:rsidRPr="008058A6" w:rsidRDefault="00061810" w:rsidP="00EC11E5">
            <w:pPr>
              <w:jc w:val="center"/>
            </w:pPr>
          </w:p>
        </w:tc>
        <w:tc>
          <w:tcPr>
            <w:tcW w:w="903" w:type="pct"/>
            <w:shd w:val="clear" w:color="auto" w:fill="auto"/>
          </w:tcPr>
          <w:p w14:paraId="6BBC3BE1" w14:textId="77777777" w:rsidR="00061810" w:rsidRPr="008058A6" w:rsidRDefault="00061810" w:rsidP="00EC11E5">
            <w:pPr>
              <w:jc w:val="center"/>
            </w:pPr>
          </w:p>
        </w:tc>
        <w:tc>
          <w:tcPr>
            <w:tcW w:w="902" w:type="pct"/>
            <w:shd w:val="clear" w:color="auto" w:fill="auto"/>
          </w:tcPr>
          <w:p w14:paraId="2F5210C3" w14:textId="77777777" w:rsidR="00061810" w:rsidRPr="008058A6" w:rsidRDefault="00061810" w:rsidP="00EC11E5">
            <w:pPr>
              <w:jc w:val="center"/>
            </w:pPr>
          </w:p>
        </w:tc>
        <w:tc>
          <w:tcPr>
            <w:tcW w:w="1390" w:type="pct"/>
          </w:tcPr>
          <w:p w14:paraId="7A59E393" w14:textId="77777777" w:rsidR="00061810" w:rsidRPr="008058A6" w:rsidRDefault="00061810" w:rsidP="00EC11E5">
            <w:pPr>
              <w:jc w:val="center"/>
            </w:pPr>
          </w:p>
        </w:tc>
      </w:tr>
    </w:tbl>
    <w:p w14:paraId="73E0F453" w14:textId="77777777" w:rsidR="00061810" w:rsidRPr="00FE062B" w:rsidRDefault="00061810" w:rsidP="00061810">
      <w:pPr>
        <w:rPr>
          <w:sz w:val="24"/>
        </w:rPr>
      </w:pPr>
    </w:p>
    <w:p w14:paraId="180A1B2D" w14:textId="77777777" w:rsidR="000840BD" w:rsidRDefault="000840BD"/>
    <w:sectPr w:rsidR="000840BD" w:rsidSect="009C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10"/>
    <w:rsid w:val="000208A8"/>
    <w:rsid w:val="00061810"/>
    <w:rsid w:val="000840BD"/>
    <w:rsid w:val="00114CC3"/>
    <w:rsid w:val="00181DCC"/>
    <w:rsid w:val="003F1DE4"/>
    <w:rsid w:val="004051E4"/>
    <w:rsid w:val="00554DCD"/>
    <w:rsid w:val="005D519E"/>
    <w:rsid w:val="007F3CA5"/>
    <w:rsid w:val="00835BBE"/>
    <w:rsid w:val="00914E80"/>
    <w:rsid w:val="00955E17"/>
    <w:rsid w:val="009C6B24"/>
    <w:rsid w:val="00CE2744"/>
    <w:rsid w:val="00D14DD9"/>
    <w:rsid w:val="00EC11E5"/>
    <w:rsid w:val="00E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81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810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810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Trent</dc:creator>
  <cp:keywords/>
  <dc:description/>
  <cp:lastModifiedBy>Carol Trent</cp:lastModifiedBy>
  <cp:revision>3</cp:revision>
  <cp:lastPrinted>2012-10-23T22:24:00Z</cp:lastPrinted>
  <dcterms:created xsi:type="dcterms:W3CDTF">2012-10-23T23:47:00Z</dcterms:created>
  <dcterms:modified xsi:type="dcterms:W3CDTF">2012-10-26T16:11:00Z</dcterms:modified>
</cp:coreProperties>
</file>